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FD7" w:rsidRDefault="00767FD7" w:rsidP="00ED175B">
      <w:pPr>
        <w:ind w:left="6372" w:right="423" w:firstLine="708"/>
        <w:jc w:val="center"/>
        <w:rPr>
          <w:sz w:val="20"/>
          <w:szCs w:val="20"/>
        </w:rPr>
      </w:pPr>
    </w:p>
    <w:p w:rsidR="00767FD7" w:rsidRDefault="00767FD7" w:rsidP="00ED175B">
      <w:pPr>
        <w:ind w:left="6372" w:right="423" w:firstLine="708"/>
        <w:jc w:val="center"/>
        <w:rPr>
          <w:sz w:val="20"/>
          <w:szCs w:val="20"/>
        </w:rPr>
      </w:pPr>
    </w:p>
    <w:tbl>
      <w:tblPr>
        <w:tblW w:w="10340" w:type="dxa"/>
        <w:tblInd w:w="-5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"/>
        <w:gridCol w:w="5203"/>
        <w:gridCol w:w="1559"/>
        <w:gridCol w:w="1843"/>
        <w:gridCol w:w="1701"/>
      </w:tblGrid>
      <w:tr w:rsidR="00767FD7" w:rsidRPr="00C702BA" w:rsidTr="00D74AFC">
        <w:trPr>
          <w:trHeight w:val="228"/>
        </w:trPr>
        <w:tc>
          <w:tcPr>
            <w:tcW w:w="10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D7" w:rsidRPr="00C702BA" w:rsidRDefault="00767FD7" w:rsidP="00D74AFC">
            <w:pPr>
              <w:pStyle w:val="Nessunaspaziatura"/>
              <w:jc w:val="center"/>
              <w:rPr>
                <w:rFonts w:ascii="Verdana" w:hAnsi="Verdana"/>
                <w:sz w:val="20"/>
                <w:szCs w:val="20"/>
              </w:rPr>
            </w:pPr>
            <w:r w:rsidRPr="00C702BA">
              <w:rPr>
                <w:rFonts w:ascii="Verdana" w:hAnsi="Verdana"/>
                <w:sz w:val="20"/>
                <w:szCs w:val="20"/>
              </w:rPr>
              <w:br w:type="page"/>
            </w:r>
            <w:r w:rsidR="00D74AFC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Pr="00C702B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6318C">
              <w:rPr>
                <w:rFonts w:ascii="Verdana" w:hAnsi="Verdana"/>
                <w:b/>
                <w:sz w:val="20"/>
                <w:szCs w:val="20"/>
              </w:rPr>
              <w:t>Allegato 2</w:t>
            </w:r>
          </w:p>
          <w:p w:rsidR="00767FD7" w:rsidRPr="00C702BA" w:rsidRDefault="00767FD7" w:rsidP="00702C0D">
            <w:pPr>
              <w:pStyle w:val="Nessunaspaziatura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4D3385" w:rsidRDefault="004D3385" w:rsidP="00702C0D">
            <w:pPr>
              <w:spacing w:line="227" w:lineRule="exact"/>
              <w:ind w:left="12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4D3385" w:rsidRDefault="004D3385" w:rsidP="00702C0D">
            <w:pPr>
              <w:spacing w:line="227" w:lineRule="exact"/>
              <w:ind w:left="12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D74AFC" w:rsidRDefault="00D74AFC" w:rsidP="00702C0D">
            <w:pPr>
              <w:spacing w:line="227" w:lineRule="exact"/>
              <w:ind w:left="12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767FD7" w:rsidRDefault="00767FD7" w:rsidP="00702C0D">
            <w:pPr>
              <w:spacing w:line="227" w:lineRule="exact"/>
              <w:ind w:left="12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C702BA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TABELLA DI VALUTAZIONE DEI TITOLI PER </w:t>
            </w:r>
            <w:proofErr w:type="gramStart"/>
            <w:r w:rsidRPr="00C702BA">
              <w:rPr>
                <w:rFonts w:ascii="Verdana" w:hAnsi="Verdana" w:cs="Arial"/>
                <w:b/>
                <w:bCs/>
                <w:sz w:val="20"/>
                <w:szCs w:val="20"/>
              </w:rPr>
              <w:t>SELEZIONE  ESPERTO</w:t>
            </w:r>
            <w:proofErr w:type="gramEnd"/>
            <w:r w:rsidRPr="00C702BA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FORMAZIONE DAD </w:t>
            </w:r>
          </w:p>
          <w:p w:rsidR="004D3385" w:rsidRDefault="004D3385" w:rsidP="00702C0D">
            <w:pPr>
              <w:spacing w:line="227" w:lineRule="exact"/>
              <w:ind w:left="12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4D3385" w:rsidRDefault="004D3385" w:rsidP="00702C0D">
            <w:pPr>
              <w:spacing w:line="227" w:lineRule="exact"/>
              <w:ind w:left="12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767FD7" w:rsidRPr="00C702BA" w:rsidRDefault="00767FD7" w:rsidP="00702C0D">
            <w:pPr>
              <w:spacing w:line="227" w:lineRule="exact"/>
              <w:ind w:left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67FD7" w:rsidRPr="0056318C" w:rsidTr="00D74A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5203" w:type="dxa"/>
            <w:vAlign w:val="center"/>
          </w:tcPr>
          <w:p w:rsidR="00767FD7" w:rsidRPr="00D74AFC" w:rsidRDefault="00767FD7" w:rsidP="00702C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74AFC">
              <w:rPr>
                <w:b/>
                <w:bCs/>
                <w:color w:val="000000"/>
                <w:sz w:val="22"/>
                <w:szCs w:val="22"/>
              </w:rPr>
              <w:t>Titoli ed Esperienze lavorative</w:t>
            </w:r>
          </w:p>
        </w:tc>
        <w:tc>
          <w:tcPr>
            <w:tcW w:w="1559" w:type="dxa"/>
            <w:vAlign w:val="center"/>
          </w:tcPr>
          <w:p w:rsidR="00767FD7" w:rsidRPr="00D74AFC" w:rsidRDefault="002B04B8" w:rsidP="00702C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74AFC">
              <w:rPr>
                <w:b/>
                <w:color w:val="000000"/>
                <w:sz w:val="22"/>
                <w:szCs w:val="22"/>
              </w:rPr>
              <w:t>Punti</w:t>
            </w:r>
          </w:p>
        </w:tc>
        <w:tc>
          <w:tcPr>
            <w:tcW w:w="1843" w:type="dxa"/>
            <w:vAlign w:val="center"/>
          </w:tcPr>
          <w:p w:rsidR="00767FD7" w:rsidRPr="00D74AFC" w:rsidRDefault="00767FD7" w:rsidP="00702C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4AFC">
              <w:rPr>
                <w:b/>
                <w:bCs/>
                <w:color w:val="000000"/>
                <w:sz w:val="22"/>
                <w:szCs w:val="22"/>
              </w:rPr>
              <w:t>Attribuitisi dal candidato</w:t>
            </w:r>
          </w:p>
        </w:tc>
        <w:tc>
          <w:tcPr>
            <w:tcW w:w="1701" w:type="dxa"/>
            <w:vAlign w:val="center"/>
          </w:tcPr>
          <w:p w:rsidR="00767FD7" w:rsidRPr="00D74AFC" w:rsidRDefault="00767FD7" w:rsidP="00702C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D74AFC">
              <w:rPr>
                <w:b/>
                <w:bCs/>
                <w:color w:val="000000"/>
                <w:sz w:val="22"/>
                <w:szCs w:val="22"/>
              </w:rPr>
              <w:t>assegnati</w:t>
            </w:r>
            <w:proofErr w:type="gramEnd"/>
            <w:r w:rsidRPr="00D74AFC">
              <w:rPr>
                <w:b/>
                <w:bCs/>
                <w:color w:val="000000"/>
                <w:sz w:val="22"/>
                <w:szCs w:val="22"/>
              </w:rPr>
              <w:t xml:space="preserve"> dalla commissione</w:t>
            </w:r>
          </w:p>
        </w:tc>
      </w:tr>
      <w:tr w:rsidR="00767FD7" w:rsidRPr="00C702BA" w:rsidTr="00D74A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5203" w:type="dxa"/>
          </w:tcPr>
          <w:p w:rsidR="00767FD7" w:rsidRPr="00AD7940" w:rsidRDefault="00767FD7" w:rsidP="00AD7940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AD7940">
              <w:rPr>
                <w:color w:val="000000"/>
                <w:sz w:val="20"/>
                <w:szCs w:val="20"/>
              </w:rPr>
              <w:t>Diploma di laurea in aree disciplinari relative alle competenze professionali richieste (informatiche, matematica, fisica ecc.)</w:t>
            </w:r>
          </w:p>
        </w:tc>
        <w:tc>
          <w:tcPr>
            <w:tcW w:w="1559" w:type="dxa"/>
            <w:vAlign w:val="center"/>
          </w:tcPr>
          <w:p w:rsidR="00767FD7" w:rsidRPr="00AD7940" w:rsidRDefault="00767FD7" w:rsidP="002B04B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AD794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767FD7" w:rsidRPr="00AD7940" w:rsidRDefault="00767FD7" w:rsidP="00AD794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7FD7" w:rsidRPr="00C702BA" w:rsidRDefault="00767FD7" w:rsidP="00702C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767FD7" w:rsidRPr="00C702BA" w:rsidTr="00D74A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5203" w:type="dxa"/>
          </w:tcPr>
          <w:p w:rsidR="00767FD7" w:rsidRPr="002B04B8" w:rsidRDefault="002B04B8" w:rsidP="00AD7940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 w:rsidRPr="002B04B8">
              <w:rPr>
                <w:sz w:val="20"/>
                <w:szCs w:val="20"/>
              </w:rPr>
              <w:t>Master in e-learning</w:t>
            </w:r>
            <w:r w:rsidR="00767FD7" w:rsidRPr="002B04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67FD7" w:rsidRPr="002B04B8" w:rsidRDefault="002B04B8" w:rsidP="002B04B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767FD7" w:rsidRPr="00AD7940" w:rsidRDefault="00767FD7" w:rsidP="00AD794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7FD7" w:rsidRPr="00C702BA" w:rsidRDefault="00767FD7" w:rsidP="00702C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767FD7" w:rsidRPr="00C702BA" w:rsidTr="00D74A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5203" w:type="dxa"/>
          </w:tcPr>
          <w:p w:rsidR="00767FD7" w:rsidRPr="00AD7940" w:rsidRDefault="00767FD7" w:rsidP="002B04B8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AD7940">
              <w:rPr>
                <w:color w:val="000000"/>
                <w:sz w:val="20"/>
                <w:szCs w:val="20"/>
              </w:rPr>
              <w:t xml:space="preserve">Pregresse esperienze, in qualità di </w:t>
            </w:r>
            <w:r w:rsidR="002B04B8">
              <w:rPr>
                <w:color w:val="000000"/>
                <w:sz w:val="20"/>
                <w:szCs w:val="20"/>
              </w:rPr>
              <w:t xml:space="preserve">formatore, </w:t>
            </w:r>
            <w:r w:rsidRPr="00AD7940">
              <w:rPr>
                <w:color w:val="000000"/>
                <w:sz w:val="20"/>
                <w:szCs w:val="20"/>
              </w:rPr>
              <w:t xml:space="preserve">attinenti al settore richiesto </w:t>
            </w:r>
          </w:p>
        </w:tc>
        <w:tc>
          <w:tcPr>
            <w:tcW w:w="1559" w:type="dxa"/>
            <w:vAlign w:val="center"/>
          </w:tcPr>
          <w:p w:rsidR="00767FD7" w:rsidRPr="00AD7940" w:rsidRDefault="00767FD7" w:rsidP="00AD794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AD7940">
              <w:rPr>
                <w:color w:val="000000"/>
                <w:sz w:val="20"/>
                <w:szCs w:val="20"/>
              </w:rPr>
              <w:t>Punti 5 per ogni esperienza</w:t>
            </w:r>
          </w:p>
          <w:p w:rsidR="00767FD7" w:rsidRPr="00AD7940" w:rsidRDefault="00767FD7" w:rsidP="002B04B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AD7940">
              <w:rPr>
                <w:color w:val="000000"/>
                <w:sz w:val="20"/>
                <w:szCs w:val="20"/>
              </w:rPr>
              <w:t>Max. p 20</w:t>
            </w:r>
          </w:p>
        </w:tc>
        <w:tc>
          <w:tcPr>
            <w:tcW w:w="1843" w:type="dxa"/>
          </w:tcPr>
          <w:p w:rsidR="00767FD7" w:rsidRPr="00AD7940" w:rsidRDefault="00767FD7" w:rsidP="00AD794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7FD7" w:rsidRPr="00C702BA" w:rsidRDefault="00767FD7" w:rsidP="00702C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767FD7" w:rsidRPr="00C702BA" w:rsidTr="00D74A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5203" w:type="dxa"/>
          </w:tcPr>
          <w:p w:rsidR="00767FD7" w:rsidRPr="00AD7940" w:rsidRDefault="00767FD7" w:rsidP="002B04B8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AD7940">
              <w:rPr>
                <w:color w:val="000000"/>
                <w:sz w:val="20"/>
                <w:szCs w:val="20"/>
              </w:rPr>
              <w:t xml:space="preserve">Attività ed esperienze pregresse di </w:t>
            </w:r>
            <w:r w:rsidR="002B04B8">
              <w:rPr>
                <w:color w:val="000000"/>
                <w:sz w:val="20"/>
                <w:szCs w:val="20"/>
              </w:rPr>
              <w:t>progetti e-learning</w:t>
            </w:r>
          </w:p>
        </w:tc>
        <w:tc>
          <w:tcPr>
            <w:tcW w:w="1559" w:type="dxa"/>
            <w:vAlign w:val="center"/>
          </w:tcPr>
          <w:p w:rsidR="00767FD7" w:rsidRPr="00AD7940" w:rsidRDefault="00767FD7" w:rsidP="002B04B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AD7940">
              <w:rPr>
                <w:color w:val="000000"/>
                <w:sz w:val="20"/>
                <w:szCs w:val="20"/>
              </w:rPr>
              <w:t xml:space="preserve">Punti 5 per incarico </w:t>
            </w:r>
            <w:proofErr w:type="spellStart"/>
            <w:r w:rsidRPr="00AD7940">
              <w:rPr>
                <w:color w:val="000000"/>
                <w:sz w:val="20"/>
                <w:szCs w:val="20"/>
              </w:rPr>
              <w:t>max</w:t>
            </w:r>
            <w:proofErr w:type="spellEnd"/>
            <w:r w:rsidRPr="00AD7940">
              <w:rPr>
                <w:color w:val="000000"/>
                <w:sz w:val="20"/>
                <w:szCs w:val="20"/>
              </w:rPr>
              <w:t xml:space="preserve"> 20</w:t>
            </w:r>
          </w:p>
        </w:tc>
        <w:tc>
          <w:tcPr>
            <w:tcW w:w="1843" w:type="dxa"/>
          </w:tcPr>
          <w:p w:rsidR="00767FD7" w:rsidRPr="00AD7940" w:rsidRDefault="00767FD7" w:rsidP="00AD794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7FD7" w:rsidRPr="00C702BA" w:rsidRDefault="00767FD7" w:rsidP="00702C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767FD7" w:rsidRPr="00C702BA" w:rsidTr="00D74A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5203" w:type="dxa"/>
          </w:tcPr>
          <w:p w:rsidR="00767FD7" w:rsidRPr="00AD7940" w:rsidRDefault="00767FD7" w:rsidP="00AD7940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AD7940">
              <w:rPr>
                <w:color w:val="000000"/>
                <w:sz w:val="20"/>
                <w:szCs w:val="20"/>
              </w:rPr>
              <w:t>Responsabile laboratorio informatico e/o scientifico presso istituti scolastici</w:t>
            </w:r>
          </w:p>
        </w:tc>
        <w:tc>
          <w:tcPr>
            <w:tcW w:w="1559" w:type="dxa"/>
            <w:vAlign w:val="center"/>
          </w:tcPr>
          <w:p w:rsidR="00767FD7" w:rsidRPr="00AD7940" w:rsidRDefault="00767FD7" w:rsidP="002B04B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AD7940">
              <w:rPr>
                <w:color w:val="000000"/>
                <w:sz w:val="20"/>
                <w:szCs w:val="20"/>
              </w:rPr>
              <w:t xml:space="preserve">Punti </w:t>
            </w:r>
            <w:r w:rsidR="002B04B8">
              <w:rPr>
                <w:color w:val="000000"/>
                <w:sz w:val="20"/>
                <w:szCs w:val="20"/>
              </w:rPr>
              <w:t xml:space="preserve">2 per incarico </w:t>
            </w:r>
            <w:proofErr w:type="spellStart"/>
            <w:r w:rsidR="002B04B8">
              <w:rPr>
                <w:color w:val="000000"/>
                <w:sz w:val="20"/>
                <w:szCs w:val="20"/>
              </w:rPr>
              <w:t>max</w:t>
            </w:r>
            <w:proofErr w:type="spellEnd"/>
            <w:r w:rsidR="002B04B8">
              <w:rPr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1843" w:type="dxa"/>
          </w:tcPr>
          <w:p w:rsidR="00767FD7" w:rsidRPr="00AD7940" w:rsidRDefault="00767FD7" w:rsidP="00AD794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7FD7" w:rsidRPr="00C702BA" w:rsidRDefault="00767FD7" w:rsidP="00702C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2B04B8" w:rsidRPr="00C702BA" w:rsidTr="00D74A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5203" w:type="dxa"/>
          </w:tcPr>
          <w:p w:rsidR="002B04B8" w:rsidRPr="00AD7940" w:rsidRDefault="002B04B8" w:rsidP="00AD7940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Incarico di Funzione strumentale per l’area tecnologica</w:t>
            </w:r>
          </w:p>
        </w:tc>
        <w:tc>
          <w:tcPr>
            <w:tcW w:w="1559" w:type="dxa"/>
            <w:vAlign w:val="center"/>
          </w:tcPr>
          <w:p w:rsidR="002B04B8" w:rsidRPr="00AD7940" w:rsidRDefault="002B04B8" w:rsidP="002B04B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AD7940">
              <w:rPr>
                <w:color w:val="000000"/>
                <w:sz w:val="20"/>
                <w:szCs w:val="20"/>
              </w:rPr>
              <w:t xml:space="preserve">Punti 5 per incarico </w:t>
            </w:r>
            <w:proofErr w:type="spellStart"/>
            <w:r w:rsidRPr="00AD7940">
              <w:rPr>
                <w:color w:val="000000"/>
                <w:sz w:val="20"/>
                <w:szCs w:val="20"/>
              </w:rPr>
              <w:t>max</w:t>
            </w:r>
            <w:proofErr w:type="spellEnd"/>
            <w:r w:rsidRPr="00AD7940">
              <w:rPr>
                <w:color w:val="000000"/>
                <w:sz w:val="20"/>
                <w:szCs w:val="20"/>
              </w:rPr>
              <w:t xml:space="preserve"> 20</w:t>
            </w:r>
          </w:p>
        </w:tc>
        <w:tc>
          <w:tcPr>
            <w:tcW w:w="1843" w:type="dxa"/>
          </w:tcPr>
          <w:p w:rsidR="002B04B8" w:rsidRPr="00AD7940" w:rsidRDefault="002B04B8" w:rsidP="00AD794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04B8" w:rsidRPr="00C702BA" w:rsidRDefault="002B04B8" w:rsidP="00702C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2B04B8" w:rsidRPr="00C702BA" w:rsidTr="00D74A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5203" w:type="dxa"/>
          </w:tcPr>
          <w:p w:rsidR="002B04B8" w:rsidRPr="00AD7940" w:rsidRDefault="002B04B8" w:rsidP="00AD7940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1559" w:type="dxa"/>
            <w:vAlign w:val="center"/>
          </w:tcPr>
          <w:p w:rsidR="002B04B8" w:rsidRPr="00AD7940" w:rsidRDefault="002B04B8" w:rsidP="002B04B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B04B8" w:rsidRPr="00AD7940" w:rsidRDefault="002B04B8" w:rsidP="00AD794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04B8" w:rsidRPr="00C702BA" w:rsidRDefault="002B04B8" w:rsidP="00702C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:rsidR="00767FD7" w:rsidRPr="00C702BA" w:rsidRDefault="00767FD7" w:rsidP="00767FD7">
      <w:pPr>
        <w:rPr>
          <w:rFonts w:ascii="Verdana" w:hAnsi="Verdana"/>
          <w:vanish/>
          <w:sz w:val="20"/>
          <w:szCs w:val="20"/>
        </w:rPr>
      </w:pPr>
    </w:p>
    <w:tbl>
      <w:tblPr>
        <w:tblpPr w:leftFromText="141" w:rightFromText="141" w:vertAnchor="text" w:horzAnchor="margin" w:tblpXSpec="right" w:tblpY="42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0"/>
      </w:tblGrid>
      <w:tr w:rsidR="00767FD7" w:rsidRPr="00AD7940" w:rsidTr="00702C0D">
        <w:trPr>
          <w:trHeight w:val="716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D7" w:rsidRPr="00AD7940" w:rsidRDefault="00767FD7" w:rsidP="00702C0D">
            <w:pPr>
              <w:ind w:right="930"/>
              <w:jc w:val="right"/>
            </w:pPr>
            <w:r w:rsidRPr="00AD7940">
              <w:t>Firma</w:t>
            </w:r>
          </w:p>
        </w:tc>
      </w:tr>
      <w:tr w:rsidR="00767FD7" w:rsidRPr="00AD7940" w:rsidTr="00702C0D">
        <w:trPr>
          <w:trHeight w:val="276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D7" w:rsidRPr="00AD7940" w:rsidRDefault="00767FD7" w:rsidP="00702C0D">
            <w:pPr>
              <w:ind w:right="50"/>
              <w:jc w:val="right"/>
            </w:pPr>
            <w:r w:rsidRPr="00AD7940">
              <w:t>____________________</w:t>
            </w:r>
          </w:p>
        </w:tc>
      </w:tr>
    </w:tbl>
    <w:p w:rsidR="00767FD7" w:rsidRPr="00AD7940" w:rsidRDefault="00767FD7" w:rsidP="00767FD7"/>
    <w:p w:rsidR="00767FD7" w:rsidRPr="00AD7940" w:rsidRDefault="00767FD7" w:rsidP="00767FD7"/>
    <w:p w:rsidR="00767FD7" w:rsidRPr="00AD7940" w:rsidRDefault="00767FD7" w:rsidP="00767FD7">
      <w:pPr>
        <w:spacing w:line="1" w:lineRule="exact"/>
      </w:pPr>
    </w:p>
    <w:p w:rsidR="00767FD7" w:rsidRPr="00AD7940" w:rsidRDefault="00767FD7" w:rsidP="00767FD7"/>
    <w:p w:rsidR="00767FD7" w:rsidRPr="00AD7940" w:rsidRDefault="00767FD7" w:rsidP="00767FD7"/>
    <w:p w:rsidR="00767FD7" w:rsidRPr="00AD7940" w:rsidRDefault="00767FD7" w:rsidP="00767FD7"/>
    <w:p w:rsidR="00767FD7" w:rsidRPr="00AD7940" w:rsidRDefault="00767FD7" w:rsidP="00767FD7"/>
    <w:p w:rsidR="00767FD7" w:rsidRPr="00AD7940" w:rsidRDefault="00767FD7" w:rsidP="00ED175B">
      <w:pPr>
        <w:ind w:left="6372" w:right="423" w:firstLine="708"/>
        <w:jc w:val="center"/>
      </w:pPr>
    </w:p>
    <w:p w:rsidR="00AD7940" w:rsidRPr="00AD7940" w:rsidRDefault="00AD7940">
      <w:pPr>
        <w:ind w:left="6372" w:right="423" w:firstLine="708"/>
        <w:jc w:val="center"/>
      </w:pPr>
    </w:p>
    <w:sectPr w:rsidR="00AD7940" w:rsidRPr="00AD7940" w:rsidSect="00EE2A74">
      <w:footerReference w:type="default" r:id="rId7"/>
      <w:pgSz w:w="11906" w:h="16838"/>
      <w:pgMar w:top="851" w:right="1274" w:bottom="568" w:left="1134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B2D" w:rsidRDefault="000B0B2D" w:rsidP="00436726">
      <w:r>
        <w:separator/>
      </w:r>
    </w:p>
  </w:endnote>
  <w:endnote w:type="continuationSeparator" w:id="0">
    <w:p w:rsidR="000B0B2D" w:rsidRDefault="000B0B2D" w:rsidP="00436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469171"/>
      <w:docPartObj>
        <w:docPartGallery w:val="Page Numbers (Bottom of Page)"/>
        <w:docPartUnique/>
      </w:docPartObj>
    </w:sdtPr>
    <w:sdtEndPr/>
    <w:sdtContent>
      <w:p w:rsidR="00D6586E" w:rsidRDefault="00A15E27">
        <w:pPr>
          <w:pStyle w:val="Pidipagina"/>
          <w:jc w:val="right"/>
        </w:pPr>
        <w:r w:rsidRPr="00807C60">
          <w:rPr>
            <w:sz w:val="16"/>
            <w:szCs w:val="16"/>
          </w:rPr>
          <w:fldChar w:fldCharType="begin"/>
        </w:r>
        <w:r w:rsidR="00D6586E" w:rsidRPr="00807C60">
          <w:rPr>
            <w:sz w:val="16"/>
            <w:szCs w:val="16"/>
          </w:rPr>
          <w:instrText xml:space="preserve"> PAGE   \* MERGEFORMAT </w:instrText>
        </w:r>
        <w:r w:rsidRPr="00807C60">
          <w:rPr>
            <w:sz w:val="16"/>
            <w:szCs w:val="16"/>
          </w:rPr>
          <w:fldChar w:fldCharType="separate"/>
        </w:r>
        <w:r w:rsidR="00D74AFC">
          <w:rPr>
            <w:noProof/>
            <w:sz w:val="16"/>
            <w:szCs w:val="16"/>
          </w:rPr>
          <w:t>1</w:t>
        </w:r>
        <w:r w:rsidRPr="00807C60">
          <w:rPr>
            <w:sz w:val="16"/>
            <w:szCs w:val="16"/>
          </w:rPr>
          <w:fldChar w:fldCharType="end"/>
        </w:r>
      </w:p>
    </w:sdtContent>
  </w:sdt>
  <w:p w:rsidR="00D6586E" w:rsidRDefault="00D6586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B2D" w:rsidRDefault="000B0B2D" w:rsidP="00436726">
      <w:r>
        <w:separator/>
      </w:r>
    </w:p>
  </w:footnote>
  <w:footnote w:type="continuationSeparator" w:id="0">
    <w:p w:rsidR="000B0B2D" w:rsidRDefault="000B0B2D" w:rsidP="00436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39CD"/>
    <w:multiLevelType w:val="hybridMultilevel"/>
    <w:tmpl w:val="BCD6D8BE"/>
    <w:lvl w:ilvl="0" w:tplc="4BD47974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09C0762"/>
    <w:multiLevelType w:val="hybridMultilevel"/>
    <w:tmpl w:val="F02452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F1991"/>
    <w:multiLevelType w:val="hybridMultilevel"/>
    <w:tmpl w:val="F19C9430"/>
    <w:lvl w:ilvl="0" w:tplc="4BD47974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B1D41"/>
    <w:multiLevelType w:val="hybridMultilevel"/>
    <w:tmpl w:val="FB347E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26"/>
    <w:rsid w:val="00014C95"/>
    <w:rsid w:val="00021AE3"/>
    <w:rsid w:val="00060621"/>
    <w:rsid w:val="000A1913"/>
    <w:rsid w:val="000B0B2D"/>
    <w:rsid w:val="000D0EAE"/>
    <w:rsid w:val="0010238E"/>
    <w:rsid w:val="00124617"/>
    <w:rsid w:val="00130EB0"/>
    <w:rsid w:val="0013603D"/>
    <w:rsid w:val="00160C67"/>
    <w:rsid w:val="0017623C"/>
    <w:rsid w:val="00187E7A"/>
    <w:rsid w:val="00192476"/>
    <w:rsid w:val="00195391"/>
    <w:rsid w:val="001969F6"/>
    <w:rsid w:val="001A26D4"/>
    <w:rsid w:val="001C4307"/>
    <w:rsid w:val="001D3C26"/>
    <w:rsid w:val="001D4021"/>
    <w:rsid w:val="001E14DD"/>
    <w:rsid w:val="002117B0"/>
    <w:rsid w:val="00250E83"/>
    <w:rsid w:val="002647B1"/>
    <w:rsid w:val="00275266"/>
    <w:rsid w:val="00281CCD"/>
    <w:rsid w:val="002B0108"/>
    <w:rsid w:val="002B04B8"/>
    <w:rsid w:val="002B184A"/>
    <w:rsid w:val="002D5A04"/>
    <w:rsid w:val="003007F9"/>
    <w:rsid w:val="00300C90"/>
    <w:rsid w:val="003013EC"/>
    <w:rsid w:val="00301523"/>
    <w:rsid w:val="003153A3"/>
    <w:rsid w:val="00331A15"/>
    <w:rsid w:val="00340E9C"/>
    <w:rsid w:val="00365C94"/>
    <w:rsid w:val="0036663B"/>
    <w:rsid w:val="003761F0"/>
    <w:rsid w:val="003A363D"/>
    <w:rsid w:val="003F6763"/>
    <w:rsid w:val="004305B1"/>
    <w:rsid w:val="00436726"/>
    <w:rsid w:val="004425EC"/>
    <w:rsid w:val="00442765"/>
    <w:rsid w:val="004454B8"/>
    <w:rsid w:val="00460C35"/>
    <w:rsid w:val="00461492"/>
    <w:rsid w:val="004825D2"/>
    <w:rsid w:val="0048642A"/>
    <w:rsid w:val="004A571B"/>
    <w:rsid w:val="004D0D5C"/>
    <w:rsid w:val="004D3385"/>
    <w:rsid w:val="004E133B"/>
    <w:rsid w:val="004E2F18"/>
    <w:rsid w:val="004F26F2"/>
    <w:rsid w:val="00511BE8"/>
    <w:rsid w:val="00517D38"/>
    <w:rsid w:val="00550BBE"/>
    <w:rsid w:val="00552863"/>
    <w:rsid w:val="00563BAD"/>
    <w:rsid w:val="0057060F"/>
    <w:rsid w:val="0058286C"/>
    <w:rsid w:val="005C66EE"/>
    <w:rsid w:val="005F38F2"/>
    <w:rsid w:val="00612114"/>
    <w:rsid w:val="00622803"/>
    <w:rsid w:val="00623E7F"/>
    <w:rsid w:val="00624598"/>
    <w:rsid w:val="0063143A"/>
    <w:rsid w:val="00665BA4"/>
    <w:rsid w:val="0068067A"/>
    <w:rsid w:val="00690991"/>
    <w:rsid w:val="006964B0"/>
    <w:rsid w:val="006A152A"/>
    <w:rsid w:val="006A7A72"/>
    <w:rsid w:val="006B3499"/>
    <w:rsid w:val="006C4A94"/>
    <w:rsid w:val="006D363F"/>
    <w:rsid w:val="006E21D3"/>
    <w:rsid w:val="007040BA"/>
    <w:rsid w:val="007137C5"/>
    <w:rsid w:val="00714452"/>
    <w:rsid w:val="007310B1"/>
    <w:rsid w:val="00750E78"/>
    <w:rsid w:val="00752237"/>
    <w:rsid w:val="00767FD7"/>
    <w:rsid w:val="007A3C61"/>
    <w:rsid w:val="007E1877"/>
    <w:rsid w:val="007E6DEB"/>
    <w:rsid w:val="007E73ED"/>
    <w:rsid w:val="007F09FE"/>
    <w:rsid w:val="00807BE8"/>
    <w:rsid w:val="00807C60"/>
    <w:rsid w:val="00836270"/>
    <w:rsid w:val="00842628"/>
    <w:rsid w:val="00844A6A"/>
    <w:rsid w:val="00853084"/>
    <w:rsid w:val="00867FD2"/>
    <w:rsid w:val="00881DE7"/>
    <w:rsid w:val="0088314B"/>
    <w:rsid w:val="0088378A"/>
    <w:rsid w:val="00885A81"/>
    <w:rsid w:val="008D12DB"/>
    <w:rsid w:val="0090787A"/>
    <w:rsid w:val="0092453B"/>
    <w:rsid w:val="00947FB1"/>
    <w:rsid w:val="009636AC"/>
    <w:rsid w:val="00A0270F"/>
    <w:rsid w:val="00A15E27"/>
    <w:rsid w:val="00A25959"/>
    <w:rsid w:val="00A37E44"/>
    <w:rsid w:val="00A64B7A"/>
    <w:rsid w:val="00A66910"/>
    <w:rsid w:val="00A737D2"/>
    <w:rsid w:val="00A97287"/>
    <w:rsid w:val="00AA09CA"/>
    <w:rsid w:val="00AC59AF"/>
    <w:rsid w:val="00AD7940"/>
    <w:rsid w:val="00AE46FA"/>
    <w:rsid w:val="00AF7D87"/>
    <w:rsid w:val="00B454A0"/>
    <w:rsid w:val="00BB0BA8"/>
    <w:rsid w:val="00BB7D00"/>
    <w:rsid w:val="00BD28D1"/>
    <w:rsid w:val="00BE059C"/>
    <w:rsid w:val="00C15E2E"/>
    <w:rsid w:val="00C27FFD"/>
    <w:rsid w:val="00C46C15"/>
    <w:rsid w:val="00C66B36"/>
    <w:rsid w:val="00C75697"/>
    <w:rsid w:val="00C97C65"/>
    <w:rsid w:val="00CA1AF6"/>
    <w:rsid w:val="00CA5C5A"/>
    <w:rsid w:val="00CA668E"/>
    <w:rsid w:val="00CB5191"/>
    <w:rsid w:val="00CB6BA2"/>
    <w:rsid w:val="00CC0F02"/>
    <w:rsid w:val="00CC4BD2"/>
    <w:rsid w:val="00CE13AC"/>
    <w:rsid w:val="00D6586E"/>
    <w:rsid w:val="00D667B1"/>
    <w:rsid w:val="00D74AFC"/>
    <w:rsid w:val="00D846D9"/>
    <w:rsid w:val="00DC7F71"/>
    <w:rsid w:val="00DE5DD7"/>
    <w:rsid w:val="00DE7FF5"/>
    <w:rsid w:val="00E01238"/>
    <w:rsid w:val="00E36A1D"/>
    <w:rsid w:val="00E42FC8"/>
    <w:rsid w:val="00E57565"/>
    <w:rsid w:val="00E70252"/>
    <w:rsid w:val="00E70853"/>
    <w:rsid w:val="00E80504"/>
    <w:rsid w:val="00E80C8E"/>
    <w:rsid w:val="00E82EC5"/>
    <w:rsid w:val="00E85AD8"/>
    <w:rsid w:val="00E96BC7"/>
    <w:rsid w:val="00EA5B8D"/>
    <w:rsid w:val="00EC4A3A"/>
    <w:rsid w:val="00ED175B"/>
    <w:rsid w:val="00EE2A74"/>
    <w:rsid w:val="00F0584E"/>
    <w:rsid w:val="00F05C59"/>
    <w:rsid w:val="00F07018"/>
    <w:rsid w:val="00F1757A"/>
    <w:rsid w:val="00F35D46"/>
    <w:rsid w:val="00F71F17"/>
    <w:rsid w:val="00F72B37"/>
    <w:rsid w:val="00FA07A8"/>
    <w:rsid w:val="00FB0B07"/>
    <w:rsid w:val="00FC2302"/>
    <w:rsid w:val="00FC6EB9"/>
    <w:rsid w:val="00FE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1D2782-9604-4CA3-8349-CECAD917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672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367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14C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436726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36726"/>
    <w:rPr>
      <w:rFonts w:ascii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67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6726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367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672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367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672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riga">
    <w:name w:val="line number"/>
    <w:basedOn w:val="Carpredefinitoparagrafo"/>
    <w:uiPriority w:val="99"/>
    <w:semiHidden/>
    <w:unhideWhenUsed/>
    <w:rsid w:val="00807C60"/>
  </w:style>
  <w:style w:type="table" w:styleId="Grigliatabella">
    <w:name w:val="Table Grid"/>
    <w:basedOn w:val="Tabellanormale"/>
    <w:uiPriority w:val="59"/>
    <w:rsid w:val="00883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E133B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copre">
    <w:name w:val="acopre"/>
    <w:basedOn w:val="Carpredefinitoparagrafo"/>
    <w:rsid w:val="00ED175B"/>
  </w:style>
  <w:style w:type="character" w:styleId="Enfasicorsivo">
    <w:name w:val="Emphasis"/>
    <w:basedOn w:val="Carpredefinitoparagrafo"/>
    <w:uiPriority w:val="20"/>
    <w:qFormat/>
    <w:rsid w:val="00ED175B"/>
    <w:rPr>
      <w:i/>
      <w:i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14C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  <w:style w:type="paragraph" w:customStyle="1" w:styleId="Default">
    <w:name w:val="Default"/>
    <w:rsid w:val="00014C9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essunaspaziatura">
    <w:name w:val="No Spacing"/>
    <w:uiPriority w:val="1"/>
    <w:qFormat/>
    <w:rsid w:val="00767FD7"/>
    <w:rPr>
      <w:rFonts w:ascii="Calibri" w:eastAsia="Times New Roman" w:hAnsi="Calibri" w:cs="Times New Roman"/>
      <w:lang w:eastAsia="it-IT"/>
    </w:rPr>
  </w:style>
  <w:style w:type="character" w:customStyle="1" w:styleId="cod-progetto-nazionale">
    <w:name w:val="cod-progetto-nazionale"/>
    <w:basedOn w:val="Carpredefinitoparagrafo"/>
    <w:rsid w:val="00767FD7"/>
  </w:style>
  <w:style w:type="character" w:customStyle="1" w:styleId="annorif">
    <w:name w:val="annorif"/>
    <w:basedOn w:val="Carpredefinitoparagrafo"/>
    <w:rsid w:val="00767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segreteria2</dc:creator>
  <cp:lastModifiedBy>MARIO MARIO</cp:lastModifiedBy>
  <cp:revision>4</cp:revision>
  <cp:lastPrinted>2020-12-21T11:53:00Z</cp:lastPrinted>
  <dcterms:created xsi:type="dcterms:W3CDTF">2020-12-21T12:08:00Z</dcterms:created>
  <dcterms:modified xsi:type="dcterms:W3CDTF">2020-12-21T12:11:00Z</dcterms:modified>
</cp:coreProperties>
</file>